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6C" w:rsidRPr="009827B6" w:rsidRDefault="00CE014C" w:rsidP="00CE014C">
      <w:pPr>
        <w:pStyle w:val="Heading1"/>
        <w:ind w:left="4248" w:firstLine="708"/>
        <w:rPr>
          <w:sz w:val="72"/>
          <w:szCs w:val="72"/>
        </w:rPr>
      </w:pPr>
      <w:r w:rsidRPr="00CE014C"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4C8B" wp14:editId="2FA477AB">
                <wp:simplePos x="0" y="0"/>
                <wp:positionH relativeFrom="column">
                  <wp:posOffset>8427720</wp:posOffset>
                </wp:positionH>
                <wp:positionV relativeFrom="paragraph">
                  <wp:posOffset>-937260</wp:posOffset>
                </wp:positionV>
                <wp:extent cx="5814060" cy="400050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060" cy="400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6pt,-73.8pt" to="1121.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" strokecolor="#4579b8 [3044]"/>
            </w:pict>
          </mc:Fallback>
        </mc:AlternateContent>
      </w:r>
      <w:r w:rsidR="004364D6" w:rsidRPr="00CE014C"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FA8AC" wp14:editId="4946A840">
                <wp:simplePos x="0" y="0"/>
                <wp:positionH relativeFrom="column">
                  <wp:posOffset>-914400</wp:posOffset>
                </wp:positionH>
                <wp:positionV relativeFrom="paragraph">
                  <wp:posOffset>-899160</wp:posOffset>
                </wp:positionV>
                <wp:extent cx="5722620" cy="4084320"/>
                <wp:effectExtent l="0" t="0" r="3048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408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70.8pt" to="378.6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" strokecolor="#4579b8 [3044]"/>
            </w:pict>
          </mc:Fallback>
        </mc:AlternateContent>
      </w:r>
      <w:r w:rsidR="004364D6" w:rsidRPr="00CE014C"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169F4" wp14:editId="4F3A9327">
                <wp:simplePos x="0" y="0"/>
                <wp:positionH relativeFrom="column">
                  <wp:posOffset>8633460</wp:posOffset>
                </wp:positionH>
                <wp:positionV relativeFrom="paragraph">
                  <wp:posOffset>5417820</wp:posOffset>
                </wp:positionV>
                <wp:extent cx="5646420" cy="4389120"/>
                <wp:effectExtent l="0" t="0" r="3048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8pt,426.6pt" to="1124.4pt,7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" strokecolor="#4579b8 [3044]"/>
            </w:pict>
          </mc:Fallback>
        </mc:AlternateContent>
      </w:r>
      <w:r w:rsidR="004364D6" w:rsidRPr="00CE014C"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C0D05" wp14:editId="55FC4817">
                <wp:simplePos x="0" y="0"/>
                <wp:positionH relativeFrom="column">
                  <wp:posOffset>-952500</wp:posOffset>
                </wp:positionH>
                <wp:positionV relativeFrom="paragraph">
                  <wp:posOffset>5417820</wp:posOffset>
                </wp:positionV>
                <wp:extent cx="5699760" cy="4389120"/>
                <wp:effectExtent l="0" t="0" r="3429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976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426.6pt" to="373.8pt,7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" strokecolor="#4579b8 [3044]"/>
            </w:pict>
          </mc:Fallback>
        </mc:AlternateContent>
      </w:r>
      <w:r w:rsidR="006D5C27" w:rsidRPr="00CE014C"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67AF0" wp14:editId="58872832">
                <wp:simplePos x="0" y="0"/>
                <wp:positionH relativeFrom="column">
                  <wp:posOffset>4640580</wp:posOffset>
                </wp:positionH>
                <wp:positionV relativeFrom="paragraph">
                  <wp:posOffset>3063240</wp:posOffset>
                </wp:positionV>
                <wp:extent cx="4015740" cy="2484120"/>
                <wp:effectExtent l="0" t="0" r="2286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24841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365.4pt;margin-top:241.2pt;width:316.2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" fillcolor="#daeef3 [664]" strokecolor="#243f60 [1604]" strokeweight="2pt"/>
            </w:pict>
          </mc:Fallback>
        </mc:AlternateContent>
      </w:r>
      <w:r w:rsidR="009827B6" w:rsidRPr="009827B6">
        <w:rPr>
          <w:noProof/>
          <w:sz w:val="72"/>
          <w:szCs w:val="72"/>
          <w:lang w:eastAsia="nl-NL"/>
        </w:rPr>
        <w:t>De Natuurkundedocent van de 21e eeuw</w:t>
      </w:r>
    </w:p>
    <w:p w:rsidR="009827B6" w:rsidRDefault="009827B6" w:rsidP="009827B6">
      <w:pPr>
        <w:ind w:left="5664" w:firstLine="708"/>
        <w:jc w:val="center"/>
      </w:pPr>
      <w:r w:rsidRPr="009827B6">
        <w:t>Wat zijn blijvende kwaliteiten van natuurkundedocenten</w:t>
      </w:r>
      <w:r w:rsidR="00BB64A2" w:rsidRPr="009827B6">
        <w:t>?</w:t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CE014C" w:rsidRPr="009827B6">
        <w:tab/>
      </w:r>
      <w:r w:rsidRPr="009827B6">
        <w:t xml:space="preserve">Wat </w:t>
      </w:r>
      <w:r>
        <w:t>moet je kunnen</w:t>
      </w:r>
      <w:r w:rsidRPr="009827B6">
        <w:t xml:space="preserve"> 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27B6">
        <w:tab/>
      </w:r>
      <w:r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="00BB64A2" w:rsidRPr="009827B6">
        <w:tab/>
      </w:r>
      <w:r w:rsidRPr="009827B6">
        <w:t>natu</w:t>
      </w:r>
      <w:r>
        <w:t>urkundedocent</w:t>
      </w:r>
      <w:r w:rsidRPr="009827B6">
        <w:t xml:space="preserve"> </w:t>
      </w:r>
      <w:r>
        <w:t>als je wordt</w:t>
      </w:r>
      <w:r w:rsidR="00BB64A2" w:rsidRPr="009827B6">
        <w:tab/>
      </w:r>
      <w:r w:rsidR="00BB64A2" w:rsidRPr="009827B6">
        <w:tab/>
      </w:r>
      <w:r w:rsidR="00BB64A2" w:rsidRPr="009827B6">
        <w:tab/>
      </w:r>
      <w:r w:rsidRPr="009827B6">
        <w:tab/>
      </w:r>
      <w:r w:rsidRPr="009827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ingezet bij vakoverstijgend onderwijs </w:t>
      </w:r>
    </w:p>
    <w:p w:rsidR="009827B6" w:rsidRDefault="009827B6" w:rsidP="009827B6">
      <w:pPr>
        <w:ind w:left="15576" w:firstLine="708"/>
        <w:jc w:val="center"/>
      </w:pPr>
      <w:r>
        <w:t xml:space="preserve">(denk aan projecten, ANW, NLT, O&amp;O,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etcetera</w:t>
      </w:r>
      <w:proofErr w:type="spellEnd"/>
      <w:r>
        <w:t>)</w:t>
      </w:r>
    </w:p>
    <w:p w:rsidR="009827B6" w:rsidRDefault="009827B6" w:rsidP="009827B6">
      <w:pPr>
        <w:ind w:firstLine="708"/>
        <w:jc w:val="both"/>
      </w:pPr>
      <w:r w:rsidRPr="009827B6">
        <w:t xml:space="preserve">Wat zijn nieuwe </w:t>
      </w:r>
      <w:r>
        <w:t>competenties waar</w:t>
      </w:r>
      <w:r w:rsidRPr="009827B6">
        <w:t xml:space="preserve"> </w:t>
      </w:r>
    </w:p>
    <w:p w:rsidR="004364D6" w:rsidRPr="009827B6" w:rsidRDefault="009827B6" w:rsidP="009827B6">
      <w:r w:rsidRPr="009827B6">
        <w:t>natuurkundedocenten</w:t>
      </w:r>
      <w:r w:rsidR="00BB64A2" w:rsidRPr="009827B6">
        <w:t xml:space="preserve"> </w:t>
      </w:r>
      <w:r>
        <w:t>over moeten beschikken?</w:t>
      </w:r>
      <w:r w:rsidR="00BB64A2" w:rsidRPr="009827B6">
        <w:t xml:space="preserve"> </w:t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  <w:r w:rsidR="004364D6" w:rsidRPr="009827B6">
        <w:tab/>
      </w:r>
    </w:p>
    <w:p w:rsidR="004364D6" w:rsidRPr="009827B6" w:rsidRDefault="004364D6" w:rsidP="004364D6"/>
    <w:p w:rsidR="004364D6" w:rsidRPr="009827B6" w:rsidRDefault="004364D6" w:rsidP="004364D6">
      <w:bookmarkStart w:id="0" w:name="_GoBack"/>
      <w:bookmarkEnd w:id="0"/>
    </w:p>
    <w:p w:rsidR="004364D6" w:rsidRPr="009827B6" w:rsidRDefault="004364D6" w:rsidP="004364D6"/>
    <w:p w:rsidR="004364D6" w:rsidRPr="009827B6" w:rsidRDefault="004364D6" w:rsidP="004364D6"/>
    <w:p w:rsidR="004364D6" w:rsidRPr="009827B6" w:rsidRDefault="004364D6" w:rsidP="004364D6"/>
    <w:p w:rsidR="004364D6" w:rsidRPr="009827B6" w:rsidRDefault="004364D6" w:rsidP="004364D6"/>
    <w:p w:rsidR="004364D6" w:rsidRPr="009827B6" w:rsidRDefault="00CE014C" w:rsidP="004364D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95DCE" wp14:editId="619063C7">
                <wp:simplePos x="0" y="0"/>
                <wp:positionH relativeFrom="column">
                  <wp:posOffset>5996940</wp:posOffset>
                </wp:positionH>
                <wp:positionV relativeFrom="paragraph">
                  <wp:posOffset>245110</wp:posOffset>
                </wp:positionV>
                <wp:extent cx="1150620" cy="228600"/>
                <wp:effectExtent l="0" t="0" r="1143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4D6" w:rsidRPr="004364D6" w:rsidRDefault="00BB64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Picture/portrait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2.2pt;margin-top:19.3pt;width:90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" fillcolor="white [3201]" strokeweight=".5pt">
                <v:textbox>
                  <w:txbxContent>
                    <w:p w:rsidR="004364D6" w:rsidRPr="004364D6" w:rsidRDefault="00BB64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Picture/portrait</w:t>
                      </w:r>
                    </w:p>
                  </w:txbxContent>
                </v:textbox>
              </v:shape>
            </w:pict>
          </mc:Fallback>
        </mc:AlternateContent>
      </w:r>
    </w:p>
    <w:p w:rsidR="004364D6" w:rsidRPr="00BB64A2" w:rsidRDefault="00BB64A2" w:rsidP="004364D6">
      <w:pPr>
        <w:rPr>
          <w:lang w:val="en-US"/>
        </w:rPr>
      </w:pP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r w:rsidRPr="009827B6">
        <w:tab/>
      </w:r>
      <w:proofErr w:type="spellStart"/>
      <w:r w:rsidRPr="009827B6">
        <w:t>Writ</w:t>
      </w:r>
      <w:proofErr w:type="spellEnd"/>
      <w:r>
        <w:rPr>
          <w:lang w:val="en-US"/>
        </w:rPr>
        <w:t>e a teacher profile/ vacancy text</w:t>
      </w:r>
    </w:p>
    <w:p w:rsidR="004364D6" w:rsidRPr="00BB64A2" w:rsidRDefault="004364D6" w:rsidP="004364D6">
      <w:pPr>
        <w:rPr>
          <w:lang w:val="en-US"/>
        </w:rPr>
      </w:pPr>
    </w:p>
    <w:p w:rsidR="009827B6" w:rsidRDefault="004364D6" w:rsidP="004364D6">
      <w:pPr>
        <w:rPr>
          <w:b/>
        </w:rPr>
      </w:pP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Pr="00BB64A2">
        <w:rPr>
          <w:lang w:val="en-US"/>
        </w:rPr>
        <w:tab/>
      </w:r>
      <w:r w:rsidR="009827B6" w:rsidRPr="009827B6">
        <w:rPr>
          <w:b/>
        </w:rPr>
        <w:t>Gezocht: 21e-eeuwse natuurkunde docent</w:t>
      </w:r>
      <w:r w:rsidR="009827B6">
        <w:rPr>
          <w:b/>
        </w:rPr>
        <w:t xml:space="preserve"> (vacaturetekst)</w:t>
      </w:r>
    </w:p>
    <w:p w:rsidR="009827B6" w:rsidRPr="009827B6" w:rsidRDefault="009827B6" w:rsidP="004364D6">
      <w:pPr>
        <w:rPr>
          <w:b/>
        </w:rPr>
      </w:pPr>
    </w:p>
    <w:p w:rsidR="004364D6" w:rsidRPr="009827B6" w:rsidRDefault="009827B6" w:rsidP="00436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64D6" w:rsidRPr="009827B6" w:rsidRDefault="004364D6" w:rsidP="004364D6"/>
    <w:sectPr w:rsidR="004364D6" w:rsidRPr="009827B6" w:rsidSect="006D5C2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27"/>
    <w:rsid w:val="004364D6"/>
    <w:rsid w:val="006D5C27"/>
    <w:rsid w:val="009827B6"/>
    <w:rsid w:val="009A54A2"/>
    <w:rsid w:val="00AE4517"/>
    <w:rsid w:val="00BB64A2"/>
    <w:rsid w:val="00BF3C61"/>
    <w:rsid w:val="00C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lgoadmin</dc:creator>
  <cp:lastModifiedBy>lgoadmin</cp:lastModifiedBy>
  <cp:revision>2</cp:revision>
  <cp:lastPrinted>2015-05-27T14:54:00Z</cp:lastPrinted>
  <dcterms:created xsi:type="dcterms:W3CDTF">2015-12-09T11:00:00Z</dcterms:created>
  <dcterms:modified xsi:type="dcterms:W3CDTF">2015-12-09T11:00:00Z</dcterms:modified>
</cp:coreProperties>
</file>